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77" w:rsidRPr="00A44677" w:rsidRDefault="00A44677" w:rsidP="00A44677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44677">
        <w:rPr>
          <w:rFonts w:ascii="Times New Roman" w:hAnsi="Times New Roman" w:cs="Times New Roman"/>
          <w:b/>
          <w:sz w:val="44"/>
          <w:szCs w:val="44"/>
          <w:u w:val="single"/>
        </w:rPr>
        <w:t>Дорогие наши родители!</w:t>
      </w:r>
    </w:p>
    <w:tbl>
      <w:tblPr>
        <w:tblW w:w="13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0"/>
      </w:tblGrid>
      <w:tr w:rsidR="00A44677" w:rsidRPr="00A44677" w:rsidTr="00A44677">
        <w:trPr>
          <w:tblCellSpacing w:w="15" w:type="dxa"/>
        </w:trPr>
        <w:tc>
          <w:tcPr>
            <w:tcW w:w="0" w:type="auto"/>
            <w:hideMark/>
          </w:tcPr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Принимать ребенка таким, какой он есть, и любить его.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Обнимать ребенка не менее 4, а лучше по 8 раз в день.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Выражать недовольство отдельными действиями ребенка, но не ребенком в целом.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Верить в то лучшее, что есть в ребенке, и всегда поддерживать его. Чаще хвалить.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Родительские требования не должны вступать в явное противоречие с важнейшими потребностями ребенка.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Наказание не должно вредить здоровью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ни физическому, ни психическому.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Наказывая ребенка, лучше лишить его хорошего, чем сделать ему плохо.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сомневаетесь, наказывать или не наказывать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не наказывайте.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 один раз может быть одно наказание. Наказан</w:t>
            </w:r>
            <w:r w:rsidR="00CB50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прощен.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Ребенок не должен бояться наказания.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ребенок своим поведением вызывает у вас отрицательные переживани</w:t>
            </w:r>
            <w:proofErr w:type="gramStart"/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сообщайте ему об этом.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требуйте от ребенка невозможного или трудновыполнимого.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Положительное отношение к себ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  </w:t>
            </w: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основа психологического выживания, и ребенок постоянно ищет и даже борется за него.</w:t>
            </w:r>
          </w:p>
          <w:p w:rsidR="00A44677" w:rsidRPr="00A44677" w:rsidRDefault="00A44677" w:rsidP="00A44677">
            <w:pPr>
              <w:numPr>
                <w:ilvl w:val="0"/>
                <w:numId w:val="1"/>
              </w:numPr>
              <w:spacing w:before="100" w:beforeAutospacing="1" w:after="100" w:afterAutospacing="1" w:line="34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Если ребенку </w:t>
            </w:r>
            <w:proofErr w:type="gramStart"/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трудно</w:t>
            </w:r>
            <w:proofErr w:type="gramEnd"/>
            <w:r w:rsidRPr="00A446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он готов принять вашу помощь, обязательно помогите ему.</w:t>
            </w:r>
          </w:p>
          <w:p w:rsidR="00A44677" w:rsidRPr="00A44677" w:rsidRDefault="00A44677" w:rsidP="00A44677">
            <w:pPr>
              <w:spacing w:before="100" w:beforeAutospacing="1" w:after="100" w:afterAutospacing="1" w:line="340" w:lineRule="atLeast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  <w:lang w:eastAsia="ru-RU"/>
              </w:rPr>
              <w:t xml:space="preserve">          </w:t>
            </w:r>
            <w:r w:rsidRPr="00A44677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  <w:lang w:eastAsia="ru-RU"/>
              </w:rPr>
              <w:t>Любите своего ребенка!</w:t>
            </w:r>
          </w:p>
        </w:tc>
      </w:tr>
    </w:tbl>
    <w:p w:rsidR="00846855" w:rsidRPr="00A44677" w:rsidRDefault="00A44677">
      <w:pPr>
        <w:rPr>
          <w:rFonts w:ascii="Times New Roman" w:hAnsi="Times New Roman" w:cs="Times New Roman"/>
          <w:sz w:val="32"/>
          <w:szCs w:val="32"/>
        </w:rPr>
      </w:pPr>
      <w:r w:rsidRPr="00A4467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sectPr w:rsidR="00846855" w:rsidRPr="00A44677" w:rsidSect="00A44677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677" w:rsidRDefault="00A44677" w:rsidP="00A44677">
      <w:pPr>
        <w:spacing w:after="0" w:line="240" w:lineRule="auto"/>
      </w:pPr>
      <w:r>
        <w:separator/>
      </w:r>
    </w:p>
  </w:endnote>
  <w:endnote w:type="continuationSeparator" w:id="0">
    <w:p w:rsidR="00A44677" w:rsidRDefault="00A44677" w:rsidP="00A4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677" w:rsidRDefault="00A44677" w:rsidP="00A44677">
      <w:pPr>
        <w:spacing w:after="0" w:line="240" w:lineRule="auto"/>
      </w:pPr>
      <w:r>
        <w:separator/>
      </w:r>
    </w:p>
  </w:footnote>
  <w:footnote w:type="continuationSeparator" w:id="0">
    <w:p w:rsidR="00A44677" w:rsidRDefault="00A44677" w:rsidP="00A44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5D02"/>
    <w:multiLevelType w:val="multilevel"/>
    <w:tmpl w:val="1F8A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677"/>
    <w:rsid w:val="006A0574"/>
    <w:rsid w:val="007332E1"/>
    <w:rsid w:val="00846855"/>
    <w:rsid w:val="00A44677"/>
    <w:rsid w:val="00A87DAB"/>
    <w:rsid w:val="00CB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677"/>
    <w:rPr>
      <w:b/>
      <w:bCs/>
    </w:rPr>
  </w:style>
  <w:style w:type="character" w:customStyle="1" w:styleId="articleseparator">
    <w:name w:val="article_separator"/>
    <w:basedOn w:val="a0"/>
    <w:rsid w:val="00A44677"/>
  </w:style>
  <w:style w:type="paragraph" w:styleId="a5">
    <w:name w:val="header"/>
    <w:basedOn w:val="a"/>
    <w:link w:val="a6"/>
    <w:uiPriority w:val="99"/>
    <w:semiHidden/>
    <w:unhideWhenUsed/>
    <w:rsid w:val="00A44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4677"/>
  </w:style>
  <w:style w:type="paragraph" w:styleId="a7">
    <w:name w:val="footer"/>
    <w:basedOn w:val="a"/>
    <w:link w:val="a8"/>
    <w:uiPriority w:val="99"/>
    <w:semiHidden/>
    <w:unhideWhenUsed/>
    <w:rsid w:val="00A44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4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2015-07-24T08:09:00Z</cp:lastPrinted>
  <dcterms:created xsi:type="dcterms:W3CDTF">2015-07-24T08:06:00Z</dcterms:created>
  <dcterms:modified xsi:type="dcterms:W3CDTF">2017-05-11T10:08:00Z</dcterms:modified>
</cp:coreProperties>
</file>